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9D3A" w14:textId="77777777" w:rsidR="00CA28AE" w:rsidRDefault="00CA28AE" w:rsidP="00AE6D40">
      <w:pPr>
        <w:spacing w:line="240" w:lineRule="auto"/>
        <w:jc w:val="center"/>
      </w:pPr>
    </w:p>
    <w:p w14:paraId="7CE05940" w14:textId="76A05101" w:rsidR="008A1B3C" w:rsidRDefault="00BE76F3" w:rsidP="00AE6D40">
      <w:pPr>
        <w:spacing w:line="240" w:lineRule="auto"/>
        <w:jc w:val="center"/>
      </w:pPr>
      <w:r>
        <w:t>[COMPANY LETTERHEAD]</w:t>
      </w:r>
    </w:p>
    <w:p w14:paraId="66872C53" w14:textId="469DA0E6" w:rsidR="00BE76F3" w:rsidRDefault="00BE76F3" w:rsidP="00AE6D40">
      <w:pPr>
        <w:spacing w:line="240" w:lineRule="auto"/>
        <w:jc w:val="center"/>
      </w:pPr>
      <w:r>
        <w:t xml:space="preserve">[COMPANY </w:t>
      </w:r>
      <w:r w:rsidR="00EE74C4">
        <w:t xml:space="preserve">NAME AND </w:t>
      </w:r>
      <w:r>
        <w:t>ADDRESS</w:t>
      </w:r>
      <w:r w:rsidR="00EE74C4">
        <w:t>]</w:t>
      </w:r>
    </w:p>
    <w:p w14:paraId="6BD12150" w14:textId="2202D4D2" w:rsidR="0067726F" w:rsidRPr="00BE76F3" w:rsidRDefault="001047CC" w:rsidP="00AE6D4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PACKING LIST</w:t>
      </w:r>
    </w:p>
    <w:p w14:paraId="50F7F9D1" w14:textId="77777777" w:rsidR="0067726F" w:rsidRDefault="0067726F" w:rsidP="00AE6D40">
      <w:pPr>
        <w:spacing w:after="0" w:line="240" w:lineRule="auto"/>
      </w:pPr>
    </w:p>
    <w:p w14:paraId="7B1B81E5" w14:textId="77777777" w:rsidR="008A1B3C" w:rsidRDefault="0067726F" w:rsidP="00AE6D40">
      <w:pPr>
        <w:spacing w:after="0" w:line="240" w:lineRule="auto"/>
      </w:pPr>
      <w:r>
        <w:t>Date:  mm/dd/</w:t>
      </w:r>
      <w:proofErr w:type="spellStart"/>
      <w:r>
        <w:t>yyyy</w:t>
      </w:r>
      <w:proofErr w:type="spellEnd"/>
      <w:r>
        <w:t xml:space="preserve"> </w:t>
      </w:r>
    </w:p>
    <w:p w14:paraId="7712C799" w14:textId="3AB405EF" w:rsidR="0067726F" w:rsidRDefault="008A1B3C" w:rsidP="0067726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C1B1B1" wp14:editId="4D311D77">
                <wp:simplePos x="0" y="0"/>
                <wp:positionH relativeFrom="column">
                  <wp:posOffset>4133850</wp:posOffset>
                </wp:positionH>
                <wp:positionV relativeFrom="paragraph">
                  <wp:posOffset>162560</wp:posOffset>
                </wp:positionV>
                <wp:extent cx="14382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D7501" id="Straight Connector 7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12.8pt" to="438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1wtgEAALcDAAAOAAAAZHJzL2Uyb0RvYy54bWysU8uOEzEQvCPxD5bvZCbhkdUokz1kBRcE&#10;EQsf4PW0Mxa222qbPP6etpPMIkAIrfbicdtV1V3tntXt0TuxB0oWQy/ns1YKCBoHG3a9/Pb1/asb&#10;KVJWYVAOA/TyBEnerl++WB1iBwsc0Q1AgkVC6g6xl2POsWuapEfwKs0wQuBLg+RV5pB2zUDqwOre&#10;NYu2fdcckIZIqCElPr07X8p11TcGdP5sTIIsXC+5tlxXqutDWZv1SnU7UnG0+lKGekIVXtnASSep&#10;O5WV+EH2DylvNWFCk2cafYPGWA3VA7uZt7+5uR9VhOqFm5Pi1Kb0fLL6035Lwg69XEoRlOcnus+k&#10;7G7MYoMhcAORxLL06RBTx/BN2NIlSnFLxfTRkC9ftiOOtbenqbdwzELz4fzN65vF8q0U+nrXPBIj&#10;pfwB0Iuy6aWzodhWndp/TJmTMfQK4aAUck5dd/nkoIBd+AKGrZRklV2HCDaOxF7x8w/f58UGa1Vk&#10;oRjr3ERq/026YAsN6mD9L3FC14wY8kT0NiD9LWs+Xks1Z/zV9dlrsf2Aw6k+RG0HT0d1dpnkMn6/&#10;xpX++L+tfwIAAP//AwBQSwMEFAAGAAgAAAAhAHTDFXTeAAAACQEAAA8AAABkcnMvZG93bnJldi54&#10;bWxMj8FOwzAQRO9I/IO1lbhRp5GSViFOVVVCiAuiKdzdeOuExuvIdtLw9xhxoMfZGc2+Kbez6dmE&#10;zneWBKyWCTCkxqqOtICP4/PjBpgPkpTsLaGAb/Swre7vSlkoe6UDTnXQLJaQL6SANoSh4Nw3LRrp&#10;l3ZAit7ZOiNDlE5z5eQ1lpuep0mScyM7ih9aOeC+xeZSj0ZA/+qmT73XOz++HPL66/2cvh0nIR4W&#10;8+4JWMA5/IfhFz+iQxWZTnYk5VkvIM9WcUsQkGY5sBjYrNcZsNPfgVclv11Q/QAAAP//AwBQSwEC&#10;LQAUAAYACAAAACEAtoM4kv4AAADhAQAAEwAAAAAAAAAAAAAAAAAAAAAAW0NvbnRlbnRfVHlwZXNd&#10;LnhtbFBLAQItABQABgAIAAAAIQA4/SH/1gAAAJQBAAALAAAAAAAAAAAAAAAAAC8BAABfcmVscy8u&#10;cmVsc1BLAQItABQABgAIAAAAIQCbXI1wtgEAALcDAAAOAAAAAAAAAAAAAAAAAC4CAABkcnMvZTJv&#10;RG9jLnhtbFBLAQItABQABgAIAAAAIQB0wxV0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7726F">
        <w:t>To:</w:t>
      </w:r>
      <w:r w:rsidR="00891FBA">
        <w:t xml:space="preserve"> </w:t>
      </w:r>
      <w:r w:rsidR="0067726F">
        <w:t xml:space="preserve">  </w:t>
      </w:r>
      <w:r w:rsidR="00891FBA">
        <w:t>The Kroger Co.</w:t>
      </w:r>
      <w:r w:rsidR="00891FBA">
        <w:tab/>
      </w:r>
      <w:r w:rsidR="00891FBA">
        <w:tab/>
      </w:r>
      <w:r w:rsidR="0067726F">
        <w:tab/>
      </w:r>
      <w:r w:rsidR="0067726F">
        <w:tab/>
      </w:r>
      <w:r w:rsidR="0067726F">
        <w:tab/>
        <w:t xml:space="preserve">Invoice </w:t>
      </w:r>
      <w:r>
        <w:t>Number</w:t>
      </w:r>
      <w:r w:rsidR="0067726F">
        <w:t>:    123456</w:t>
      </w:r>
    </w:p>
    <w:p w14:paraId="26804047" w14:textId="21CBFC6E" w:rsidR="0067726F" w:rsidRDefault="008A1B3C" w:rsidP="0067726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F8333F7" wp14:editId="44692130">
                <wp:simplePos x="0" y="0"/>
                <wp:positionH relativeFrom="margin">
                  <wp:posOffset>4626136</wp:posOffset>
                </wp:positionH>
                <wp:positionV relativeFrom="paragraph">
                  <wp:posOffset>161290</wp:posOffset>
                </wp:positionV>
                <wp:extent cx="1214651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F566E0" id="Straight Connector 8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64.25pt,12.7pt" to="459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iGBtQEAALcDAAAOAAAAZHJzL2Uyb0RvYy54bWysU8GOEzEMvSPxD1HudDoVrFajTvfQFVwQ&#10;VCx8QDbjdKJN4sgJnfbvcdJ2FgFCCO3FEyfv2X62Z3139E4cgJLF0Mt2sZQCgsbBhn0vv319/+ZW&#10;ipRVGJTDAL08QZJ3m9ev1lPsYIUjugFIcJCQuin2csw5dk2T9AhepQVGCPxokLzK7NK+GUhNHN27&#10;ZrVc3jQT0hAJNaTEt/fnR7mp8Y0BnT8bkyAL10uuLVdL1T4W22zWqtuTiqPVlzLUf1ThlQ2cdA51&#10;r7IS38n+FspbTZjQ5IVG36AxVkPVwGra5S9qHkYVoWrh5qQ4tym9XFj96bAjYYde8qCC8jyih0zK&#10;7scsthgCNxBJ3JY+TTF1DN+GHV28FHdURB8N+fJlOeJYe3uaewvHLDRftqv27c27Vgp9fWueiZFS&#10;/gDoRTn00tlQZKtOHT6mzMkYeoWwUwo5p66nfHJQwC58AcNSSrLKrksEW0fioHj8w1NbZHCsiiwU&#10;Y52bScu/ky7YQoO6WP9KnNE1I4Y8E70NSH/Kmo/XUs0Zf1V91lpkP+JwqoOo7eDtqMoum1zW72e/&#10;0p//t80PAAAA//8DAFBLAwQUAAYACAAAACEAi3bgad4AAAAJAQAADwAAAGRycy9kb3ducmV2Lnht&#10;bEyPwU7DMAyG70i8Q2QkbixdxcZWmk7TJIS4INbBPWuytJA4VZJ25e0x4jCOtj/9/v5yMznLRh1i&#10;51HAfJYB09h41aER8H54ulsBi0miktajFvCtI2yq66tSFsqfca/HOhlGIRgLKaBNqS84j02rnYwz&#10;32uk28kHJxONwXAV5JnCneV5li25kx3Sh1b2etfq5qsenAD7EsYPszPbODzvl/Xn2yl/PYxC3N5M&#10;20dgSU/pAsOvPqlDRU5HP6CKzAp4yFcLQgXki3tgBKzna+py/FvwquT/G1Q/AAAA//8DAFBLAQIt&#10;ABQABgAIAAAAIQC2gziS/gAAAOEBAAATAAAAAAAAAAAAAAAAAAAAAABbQ29udGVudF9UeXBlc10u&#10;eG1sUEsBAi0AFAAGAAgAAAAhADj9If/WAAAAlAEAAAsAAAAAAAAAAAAAAAAALwEAAF9yZWxzLy5y&#10;ZWxzUEsBAi0AFAAGAAgAAAAhAD7eIYG1AQAAtwMAAA4AAAAAAAAAAAAAAAAALgIAAGRycy9lMm9E&#10;b2MueG1sUEsBAi0AFAAGAAgAAAAhAIt24GneAAAACQ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7726F">
        <w:t xml:space="preserve">         </w:t>
      </w:r>
      <w:r w:rsidR="00891FBA">
        <w:t>1014 Vine Street</w:t>
      </w:r>
      <w:r w:rsidR="00891FBA">
        <w:tab/>
      </w:r>
      <w:r w:rsidR="0067726F">
        <w:tab/>
      </w:r>
      <w:r w:rsidR="0067726F">
        <w:tab/>
      </w:r>
      <w:r w:rsidR="0067726F">
        <w:tab/>
      </w:r>
      <w:r w:rsidR="0067726F">
        <w:tab/>
      </w:r>
      <w:r>
        <w:t>Purchase Order Number</w:t>
      </w:r>
      <w:r w:rsidR="0067726F">
        <w:t xml:space="preserve">:   500-11111   </w:t>
      </w:r>
    </w:p>
    <w:p w14:paraId="212EBBD6" w14:textId="2FA20120" w:rsidR="0067726F" w:rsidRDefault="0067726F" w:rsidP="0067726F">
      <w:r>
        <w:t xml:space="preserve">         </w:t>
      </w:r>
      <w:r w:rsidR="00891FBA">
        <w:t>Cincinnati, Ohio 45202</w:t>
      </w:r>
      <w:r w:rsidR="00891FBA">
        <w:tab/>
      </w:r>
      <w:r>
        <w:tab/>
      </w:r>
      <w:r>
        <w:tab/>
      </w:r>
      <w:r>
        <w:tab/>
      </w:r>
    </w:p>
    <w:p w14:paraId="7D26D134" w14:textId="63D0AC5F" w:rsidR="008A1B3C" w:rsidRDefault="001047CC" w:rsidP="0067726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F27757" wp14:editId="6789CBC8">
                <wp:simplePos x="0" y="0"/>
                <wp:positionH relativeFrom="column">
                  <wp:posOffset>4081145</wp:posOffset>
                </wp:positionH>
                <wp:positionV relativeFrom="paragraph">
                  <wp:posOffset>156845</wp:posOffset>
                </wp:positionV>
                <wp:extent cx="94805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65DD9" id="Straight Connector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35pt,12.35pt" to="39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frtgEAALgDAAAOAAAAZHJzL2Uyb0RvYy54bWysU8GOEzEMvSPxD1HudKYrdrWMOt1DV3BB&#10;ULHwAdmM04k2iSMndNq/x0nbWQQIIbSXTBy/Z/vZntXdwTuxB0oWQy+Xi1YKCBoHG3a9/Pb1/Ztb&#10;KVJWYVAOA/TyCEnerV+/Wk2xgysc0Q1AgoOE1E2xl2POsWuapEfwKi0wQmCnQfIqs0m7ZiA1cXTv&#10;mqu2vWkmpCESakiJX+9PTrmu8Y0BnT8bkyAL10uuLdeT6vlYzma9Ut2OVBytPpeh/qMKr2zgpHOo&#10;e5WV+E72t1DeasKEJi80+gaNsRqqBlazbH9R8zCqCFULNyfFuU3p5cLqT/stCTvw7G6kCMrzjB4y&#10;Kbsbs9hgCNxBJMFO7tQUU8eETdjS2UpxS0X2wZAvXxYkDrW7x7m7cMhC8+O7t7ft9bUU+uJqnnmR&#10;Uv4A6EW59NLZUHSrTu0/psy5GHqBsFHqOGWut3x0UMAufAHDWjjXsrLrFsHGkdgrnv/wtCwqOFZF&#10;Foqxzs2k9u+kM7bQoG7WvxJndM2IIc9EbwPSn7Lmw6VUc8JfVJ+0FtmPOBzrHGo7eD2qsvMql/37&#10;2a705x9u/QMAAP//AwBQSwMEFAAGAAgAAAAhAKcsjP/eAAAACQEAAA8AAABkcnMvZG93bnJldi54&#10;bWxMj8FOwzAQRO9I/IO1SNyog1WlNI1TVZUQ4oJoCnc33jqB2I5sJw1/zyIOcFrtzmj2Tbmdbc8m&#10;DLHzTsL9IgOGrvG6c0bC2/Hx7gFYTMpp1XuHEr4wwra6vipVof3FHXCqk2EU4mKhJLQpDQXnsWnR&#10;qrjwAzrSzj5YlWgNhuugLhRuey6yLOdWdY4+tGrAfYvNZz1aCf1zmN7N3uzi+HTI64/Xs3g5TlLe&#10;3sy7DbCEc/ozww8+oUNFTCc/Oh1ZLyFfihVZJYglTTKs1oLKnX4PvCr5/wbVNwAAAP//AwBQSwEC&#10;LQAUAAYACAAAACEAtoM4kv4AAADhAQAAEwAAAAAAAAAAAAAAAAAAAAAAW0NvbnRlbnRfVHlwZXNd&#10;LnhtbFBLAQItABQABgAIAAAAIQA4/SH/1gAAAJQBAAALAAAAAAAAAAAAAAAAAC8BAABfcmVscy8u&#10;cmVsc1BLAQItABQABgAIAAAAIQDuw4frtgEAALgDAAAOAAAAAAAAAAAAAAAAAC4CAABkcnMvZTJv&#10;RG9jLnhtbFBLAQItABQABgAIAAAAIQCnLIz/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891675" wp14:editId="041A6C4F">
                <wp:simplePos x="0" y="0"/>
                <wp:positionH relativeFrom="column">
                  <wp:posOffset>1306261</wp:posOffset>
                </wp:positionH>
                <wp:positionV relativeFrom="paragraph">
                  <wp:posOffset>153670</wp:posOffset>
                </wp:positionV>
                <wp:extent cx="1193544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5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4D1D3" id="Straight Connector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5pt,12.1pt" to="196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OCtwEAALkDAAAOAAAAZHJzL2Uyb0RvYy54bWysU02PEzEMvSPxH6Lc6UyX5WNHne6hK7gg&#10;qFj4AdmM04lI4sgJnfbf46TtLAK0QoiLJ479nv0cz+r24J3YAyWLoZfLRSsFBI2DDbtefv3y7sVb&#10;KVJWYVAOA/TyCEnerp8/W02xgysc0Q1AgklC6qbYyzHn2DVN0iN4lRYYIXDQIHmV2aVdM5CamN27&#10;5qptXzcT0hAJNaTEt3enoFxXfmNA50/GJMjC9ZJ7y9VStQ/FNuuV6nak4mj1uQ31D114ZQMXnanu&#10;VFbiO9nfqLzVhAlNXmj0DRpjNVQNrGbZ/qLmflQRqhYeTorzmNL/o9Uf91sSduC3eyNFUJ7f6D6T&#10;srsxiw2GwBNEEhzkSU0xdQzYhC2dvRS3VGQfDPnyZUHiUKd7nKcLhyw0Xy6XNy9fXV9LoS+x5hEY&#10;KeX3gF6UQy+dDUW46tT+Q8pcjFMvKeyURk6l6ykfHZRkFz6DYTGlWEXXNYKNI7FXvADDt2WRwVw1&#10;s0CMdW4GtU+DzrkFBnW1/hY4Z9eKGPIM9DYg/alqPlxaNaf8i+qT1iL7AYdjfYg6Dt6Pquy8y2UB&#10;f/Yr/PGPW/8AAAD//wMAUEsDBBQABgAIAAAAIQAajAfI3QAAAAkBAAAPAAAAZHJzL2Rvd25yZXYu&#10;eG1sTI/NTsMwEITvSLyDtUjcqEMKpYQ4VVUJIS6oTendjbdOwD+R7aTh7VnEAW67M6PZb8vVZA0b&#10;McTOOwG3swwYusarzmkB7/vnmyWwmKRT0niHAr4wwqq6vChlofzZ7XCsk2ZU4mIhBbQp9QXnsWnR&#10;yjjzPTryTj5YmWgNmqsgz1RuDc+zbMGt7BxdaGWPmxabz3qwAsxrGA96o9dxeNkt6o/tKX/bj0Jc&#10;X03rJ2AJp/QXhh98QoeKmI5+cCoyIyDP7h8oSsNdDowC88c5CcdfgVcl//9B9Q0AAP//AwBQSwEC&#10;LQAUAAYACAAAACEAtoM4kv4AAADhAQAAEwAAAAAAAAAAAAAAAAAAAAAAW0NvbnRlbnRfVHlwZXNd&#10;LnhtbFBLAQItABQABgAIAAAAIQA4/SH/1gAAAJQBAAALAAAAAAAAAAAAAAAAAC8BAABfcmVscy8u&#10;cmVsc1BLAQItABQABgAIAAAAIQApiLOCtwEAALkDAAAOAAAAAAAAAAAAAAAAAC4CAABkcnMvZTJv&#10;RG9jLnhtbFBLAQItABQABgAIAAAAIQAajAfI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t>CONTAINER NUMBER:</w:t>
      </w:r>
      <w:r>
        <w:tab/>
        <w:t>ABCD11111111</w:t>
      </w:r>
      <w:r>
        <w:tab/>
      </w:r>
      <w:r>
        <w:tab/>
      </w:r>
      <w:r>
        <w:tab/>
        <w:t>SEAL NUMBER: AB1111111</w:t>
      </w:r>
    </w:p>
    <w:p w14:paraId="37449A41" w14:textId="26570D07" w:rsidR="001047CC" w:rsidRDefault="001047CC" w:rsidP="0067726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961A15" wp14:editId="4C5E3E9F">
                <wp:simplePos x="0" y="0"/>
                <wp:positionH relativeFrom="column">
                  <wp:posOffset>4143887</wp:posOffset>
                </wp:positionH>
                <wp:positionV relativeFrom="paragraph">
                  <wp:posOffset>165735</wp:posOffset>
                </wp:positionV>
                <wp:extent cx="948519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5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BE127" id="Straight Connector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3pt,13.05pt" to="40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4bxtgEAALgDAAAOAAAAZHJzL2Uyb0RvYy54bWysU8GOEzEMvSPxD1HudKYrQLujTvfQFVwQ&#10;VCz7AdmM04lI4sgJ7fTvcdJ2FgFCaLWXTBy/Z/vZntXt5J3YAyWLoZfLRSsFBI2DDbtePnz78OZa&#10;ipRVGJTDAL08QpK369evVofYwRWO6AYgwUFC6g6xl2POsWuapEfwKi0wQmCnQfIqs0m7ZiB14Oje&#10;NVdt+745IA2RUENK/Hp3csp1jW8M6PzFmARZuF5ybbmeVM/Hcjbrlep2pOJo9bkM9YwqvLKBk86h&#10;7lRW4gfZP0J5qwkTmrzQ6Bs0xmqoGljNsv1Nzf2oIlQt3JwU5zallwurP++3JOzAs+NJBeV5RveZ&#10;lN2NWWwwBO4gkmAnd+oQU8eETdjS2UpxS0X2ZMiXLwsSU+3uce4uTFlofrx5e/1ueSOFvriaJ16k&#10;lD8CelEuvXQ2FN2qU/tPKXMuhl4gbJQ6TpnrLR8dFLALX8GwFs61rOy6RbBxJPaK5z98XxYVHKsi&#10;C8VY52ZS+2/SGVtoUDfrf4kzumbEkGeitwHpb1nzdCnVnPAX1SetRfYjDsc6h9oOXo+q7LzKZf9+&#10;tSv96Ydb/wQAAP//AwBQSwMEFAAGAAgAAAAhAPWGoa7cAAAACQEAAA8AAABkcnMvZG93bnJldi54&#10;bWxMj8FKxDAQhu+C7xBG8OamGzAstemyLIh4Eber92wzm1abSUnSbn17Ix70ODMf/3x/tV3cwGYM&#10;sfekYL0qgCG13vRkFbwdH+82wGLSZPTgCRV8YYRtfX1V6dL4Cx1wbpJlOYRiqRV0KY0l57Ht0Om4&#10;8iNSvp19cDrlMVhugr7kcDdwURSSO91T/tDpEfcdtp/N5BQMz2F+t3u7i9PTQTYfr2fxcpyVur1Z&#10;dg/AEi7pD4Yf/awOdXY6+YlMZIMCeS9kRhUIuQaWgU0hcrnT74LXFf/foP4GAAD//wMAUEsBAi0A&#10;FAAGAAgAAAAhALaDOJL+AAAA4QEAABMAAAAAAAAAAAAAAAAAAAAAAFtDb250ZW50X1R5cGVzXS54&#10;bWxQSwECLQAUAAYACAAAACEAOP0h/9YAAACUAQAACwAAAAAAAAAAAAAAAAAvAQAAX3JlbHMvLnJl&#10;bHNQSwECLQAUAAYACAAAACEAFBeG8bYBAAC4AwAADgAAAAAAAAAAAAAAAAAuAgAAZHJzL2Uyb0Rv&#10;Yy54bWxQSwECLQAUAAYACAAAACEA9Yahrt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C1C56F" wp14:editId="486E4B72">
                <wp:simplePos x="0" y="0"/>
                <wp:positionH relativeFrom="column">
                  <wp:posOffset>990155</wp:posOffset>
                </wp:positionH>
                <wp:positionV relativeFrom="paragraph">
                  <wp:posOffset>142240</wp:posOffset>
                </wp:positionV>
                <wp:extent cx="948519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5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DCD8B" id="Straight Connector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11.2pt" to="152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I1twEAALgDAAAOAAAAZHJzL2Uyb0RvYy54bWysU8GOEzEMvSPxD1HudNoVi3ZHne6hK7gg&#10;qFj4gGzG6USbxJETOtO/x0nbWQQIIbSXTBy/Z/vZnvXd5J04ACWLoZOrxVIKCBp7G/ad/Pb1/Zsb&#10;KVJWoVcOA3TyCEnebV6/Wo+xhSsc0PVAgoOE1I6xk0POsW2apAfwKi0wQmCnQfIqs0n7pic1cnTv&#10;mqvl8l0zIvWRUENK/Hp/cspNjW8M6PzZmARZuE5ybbmeVM/HcjabtWr3pOJg9bkM9R9VeGUDJ51D&#10;3ausxHeyv4XyVhMmNHmh0TdojNVQNbCa1fIXNQ+DilC1cHNSnNuUXi6s/nTYkbA9z+5aiqA8z+gh&#10;k7L7IYsthsAdRBLs5E6NMbVM2IYdna0Ud1RkT4Z8+bIgMdXuHufuwpSF5sfbtzfXq1sp9MXVPPMi&#10;pfwB0Ity6aSzoehWrTp8TJlzMfQCYaPUccpcb/nooIBd+AKGtXCuVWXXLYKtI3FQPP/+aVVUcKyK&#10;LBRjnZtJy7+TzthCg7pZ/0qc0TUjhjwTvQ1If8qap0up5oS/qD5pLbIfsT/WOdR28HpUZedVLvv3&#10;s13pzz/c5gcAAAD//wMAUEsDBBQABgAIAAAAIQBBUAmT3QAAAAkBAAAPAAAAZHJzL2Rvd25yZXYu&#10;eG1sTI/BTsMwDIbvSLxDZCRuLKWjE5Sm0zQJIS6IdXDPmiwtJE6VpF15e4w4jONvf/r9uVrPzrJJ&#10;h9h7FHC7yIBpbL3q0Qh43z/d3AOLSaKS1qMW8K0jrOvLi0qWyp9wp6cmGUYlGEspoEtpKDmPbaed&#10;jAs/aKTd0QcnE8VguAryROXO8jzLVtzJHulCJwe97XT71YxOgH0J04fZmk0cn3er5vPtmL/uJyGu&#10;r+bNI7Ck53SG4Vef1KEmp4MfUUVmKRfFA6EC8vwOGAHLrFgCO/wNeF3x/x/UPwAAAP//AwBQSwEC&#10;LQAUAAYACAAAACEAtoM4kv4AAADhAQAAEwAAAAAAAAAAAAAAAAAAAAAAW0NvbnRlbnRfVHlwZXNd&#10;LnhtbFBLAQItABQABgAIAAAAIQA4/SH/1gAAAJQBAAALAAAAAAAAAAAAAAAAAC8BAABfcmVscy8u&#10;cmVsc1BLAQItABQABgAIAAAAIQBTAfI1twEAALgDAAAOAAAAAAAAAAAAAAAAAC4CAABkcnMvZTJv&#10;RG9jLnhtbFBLAQItABQABgAIAAAAIQBBUAmT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t>CONTAINER SIZE: 40’ STANDARD</w:t>
      </w:r>
      <w:r>
        <w:tab/>
      </w:r>
      <w:r>
        <w:tab/>
      </w:r>
      <w:r>
        <w:tab/>
        <w:t>SHIPPING TERM: FOB</w:t>
      </w:r>
    </w:p>
    <w:p w14:paraId="34CC1DB2" w14:textId="01303167" w:rsidR="0067726F" w:rsidRDefault="008A1B3C" w:rsidP="0067726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74ED6" wp14:editId="5CBD19CA">
                <wp:simplePos x="0" y="0"/>
                <wp:positionH relativeFrom="column">
                  <wp:posOffset>4584084</wp:posOffset>
                </wp:positionH>
                <wp:positionV relativeFrom="paragraph">
                  <wp:posOffset>159006</wp:posOffset>
                </wp:positionV>
                <wp:extent cx="14573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D041B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95pt,12.5pt" to="475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UFOtQEAALcDAAAOAAAAZHJzL2Uyb0RvYy54bWysU02P0zAQvSPxHyzfadJCAUVN99AVXBBU&#10;7PIDvM64sbA91tj0498zdtssAoRWKy6Ox37vzbzxZHVz9E7sgZLF0Mv5rJUCgsbBhl0vv91/ePVe&#10;ipRVGJTDAL08QZI365cvVofYwQJHdAOQYJGQukPs5Zhz7Jom6RG8SjOMEPjSIHmVOaRdM5A6sLp3&#10;zaJt3zYHpCESakiJT2/Pl3Jd9Y0Bnb8YkyAL10uuLdeV6vpQ1ma9Ut2OVBytvpShnlGFVzZw0knq&#10;VmUlfpD9Q8pbTZjQ5JlG36AxVkP1wG7m7W9u7kYVoXrh5qQ4tSn9P1n9eb8lYYdeLqUIyvMT3WVS&#10;djdmscEQuIFIYln6dIipY/gmbOkSpbilYvpoyJcv2xHH2tvT1Fs4ZqH5cP5m+e71gpPo613zSIyU&#10;8kdAL8qml86GYlt1av8pZU7G0CuEg1LIOXXd5ZODAnbhKxi2UpJVdh0i2DgSe8XPP3yfFxusVZGF&#10;YqxzE6n9N+mCLTSog/VU4oSuGTHkiehtQPpb1ny8lmrO+Kvrs9di+wGHU32I2g6ejursMsll/H6N&#10;K/3xf1v/BAAA//8DAFBLAwQUAAYACAAAACEAOkk63N0AAAAJAQAADwAAAGRycy9kb3ducmV2Lnht&#10;bEyPwU7DMAyG70i8Q2QkbixtxQYrTadpEkJcEOvgnjVZWkicKkm78vYYcYCj7U+/v7/azM6ySYfY&#10;exSQLzJgGluvejQC3g6PN/fAYpKopPWoBXzpCJv68qKSpfJn3OupSYZRCMZSCuhSGkrOY9tpJ+PC&#10;DxrpdvLByURjMFwFeaZwZ3mRZSvuZI/0oZOD3nW6/WxGJ8A+h+nd7Mw2jk/7VfPxeipeDpMQ11fz&#10;9gFY0nP6g+FHn9ShJqejH1FFZgXcFfmaUAHFkjoRsF7mt8COvwteV/x/g/obAAD//wMAUEsBAi0A&#10;FAAGAAgAAAAhALaDOJL+AAAA4QEAABMAAAAAAAAAAAAAAAAAAAAAAFtDb250ZW50X1R5cGVzXS54&#10;bWxQSwECLQAUAAYACAAAACEAOP0h/9YAAACUAQAACwAAAAAAAAAAAAAAAAAvAQAAX3JlbHMvLnJl&#10;bHNQSwECLQAUAAYACAAAACEA/21BTrUBAAC3AwAADgAAAAAAAAAAAAAAAAAuAgAAZHJzL2Uyb0Rv&#10;Yy54bWxQSwECLQAUAAYACAAAACEAOkk63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91139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21E0E4" wp14:editId="46D81E7F">
                <wp:simplePos x="0" y="0"/>
                <wp:positionH relativeFrom="column">
                  <wp:posOffset>1295400</wp:posOffset>
                </wp:positionH>
                <wp:positionV relativeFrom="paragraph">
                  <wp:posOffset>153035</wp:posOffset>
                </wp:positionV>
                <wp:extent cx="1304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3E47F" id="Straight Connector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12.05pt" to="204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qPtAEAALcDAAAOAAAAZHJzL2Uyb0RvYy54bWysU02P0zAQvSPxHyzfadLyIYia7qEruCCo&#10;WPgBXmfcWNgea2za9N8zdtssAoTQai+Ox35vZt7zZH0zeScOQMli6OVy0UoBQeNgw76X376+f/FW&#10;ipRVGJTDAL08QZI3m+fP1sfYwQpHdAOQ4CQhdcfYyzHn2DVN0iN4lRYYIfClQfIqc0j7ZiB15Oze&#10;Nau2fdMckYZIqCElPr09X8pNzW8M6PzZmARZuF5yb7muVNf7sjabter2pOJo9aUN9YguvLKBi86p&#10;blVW4gfZP1J5qwkTmrzQ6Bs0xmqoGljNsv1Nzd2oIlQtbE6Ks03p6dLqT4cdCTvw20kRlOcnusuk&#10;7H7MYoshsIFIYll8OsbUMXwbdnSJUtxRET0Z8uXLcsRUvT3N3sKUhebD5cv21bvVayn09a55IEZK&#10;+QOgF2XTS2dDka06dfiYMhdj6BXCQWnkXLru8slBAbvwBQxLKcUquw4RbB2Jg+LnH75XGZyrIgvF&#10;WOdmUvtv0gVbaFAH63+JM7pWxJBnorcB6W9V83Rt1ZzxV9VnrUX2PQ6n+hDVDp6O6tJlksv4/RpX&#10;+sP/tvkJAAD//wMAUEsDBBQABgAIAAAAIQDBYdrR3gAAAAkBAAAPAAAAZHJzL2Rvd25yZXYueG1s&#10;TI/NTsMwEITvSLyDtUjcqNMoVDSNU1WVEOKCaAp3N946Af9EtpOGt2cRB7jt7oxmv6m2szVswhB7&#10;7wQsFxkwdK1XvdMC3o6Pdw/AYpJOSeMdCvjCCNv6+qqSpfIXd8CpSZpRiIulFNClNJScx7ZDK+PC&#10;D+hIO/tgZaI1aK6CvFC4NTzPshW3snf0oZMD7jtsP5vRCjDPYXrXe72L49Nh1Xy8nvOX4yTE7c28&#10;2wBLOKc/M/zgEzrUxHTyo1ORGQF5VlCXREOxBEaGIlvfAzv9Hnhd8f8N6m8AAAD//wMAUEsBAi0A&#10;FAAGAAgAAAAhALaDOJL+AAAA4QEAABMAAAAAAAAAAAAAAAAAAAAAAFtDb250ZW50X1R5cGVzXS54&#10;bWxQSwECLQAUAAYACAAAACEAOP0h/9YAAACUAQAACwAAAAAAAAAAAAAAAAAvAQAAX3JlbHMvLnJl&#10;bHNQSwECLQAUAAYACAAAACEABUaqj7QBAAC3AwAADgAAAAAAAAAAAAAAAAAuAgAAZHJzL2Uyb0Rv&#10;Yy54bWxQSwECLQAUAAYACAAAACEAwWHa0d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7726F">
        <w:t>PORT OF DEPARTURE:</w:t>
      </w:r>
      <w:r w:rsidR="0067726F">
        <w:tab/>
        <w:t>Shanghai, China</w:t>
      </w:r>
      <w:r w:rsidR="0067726F">
        <w:tab/>
        <w:t xml:space="preserve"> </w:t>
      </w:r>
      <w:r w:rsidR="0067726F">
        <w:tab/>
      </w:r>
      <w:r w:rsidR="0067726F">
        <w:tab/>
        <w:t xml:space="preserve">PORT OF DESTINATION:   </w:t>
      </w:r>
      <w:r w:rsidR="00E9545F">
        <w:t>Seattle, WA</w:t>
      </w:r>
    </w:p>
    <w:p w14:paraId="7149C932" w14:textId="77777777" w:rsidR="00B11C8F" w:rsidRDefault="00BE76F3" w:rsidP="0067726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E95BEF8" wp14:editId="1D2F7216">
                <wp:simplePos x="0" y="0"/>
                <wp:positionH relativeFrom="margin">
                  <wp:posOffset>1252847</wp:posOffset>
                </wp:positionH>
                <wp:positionV relativeFrom="paragraph">
                  <wp:posOffset>160845</wp:posOffset>
                </wp:positionV>
                <wp:extent cx="1217344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73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D88B3" id="Straight Connector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65pt,12.65pt" to="194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yhtgEAALkDAAAOAAAAZHJzL2Uyb0RvYy54bWysU8GOEzEMvSPxD1HudNruCtCo0z10BRcE&#10;Fct+QDbjdCKSOHJCZ/r3OGk7iwAhhLh44tjv2c/xbO4m78QRKFkMnVwtllJA0NjbcOjk45d3r95K&#10;kbIKvXIYoJMnSPJu+/LFZowtrHFA1wMJJgmpHWMnh5xj2zRJD+BVWmCEwEGD5FVmlw5NT2pkdu+a&#10;9XL5uhmR+kioISW+vT8H5bbyGwM6fzImQRauk9xbrpaqfSq22W5UeyAVB6svbah/6MIrG7joTHWv&#10;shLfyP5C5a0mTGjyQqNv0BiroWpgNavlT2oeBhWhauHhpDiPKf0/Wv3xuCdhe367GymC8vxGD5mU&#10;PQxZ7DAEniCS4CBPaoypZcAu7OnipbinInsy5MuXBYmpTvc0TxemLDRfrtarNze3t1Loa6x5BkZK&#10;+T2gF+XQSWdDEa5adfyQMhfj1GsKO6WRc+l6yicHJdmFz2BYTClW0XWNYOdIHBUvQP91VWQwV80s&#10;EGOdm0HLP4MuuQUGdbX+Fjhn14oY8gz0NiD9rmqerq2ac/5V9Vlrkf2E/ak+RB0H70dVdtnlsoA/&#10;+hX+/MdtvwMAAP//AwBQSwMEFAAGAAgAAAAhAImYBWjdAAAACQEAAA8AAABkcnMvZG93bnJldi54&#10;bWxMj8FOwzAQRO9I/IO1SNyoQypKG+JUVSWEuCCawt2NXSetvY5sJw1/zyIOcFrN7mj2TbmenGWj&#10;DrHzKOB+lgHT2HjVoRHwsX++WwKLSaKS1qMW8KUjrKvrq1IWyl9wp8c6GUYhGAspoE2pLziPTaud&#10;jDPfa6Tb0QcnE8lguAryQuHO8jzLFtzJDulDK3u9bXVzrgcnwL6G8dNszSYOL7tFfXo/5m/7UYjb&#10;m2nzBCzpKf2Z4Qef0KEipoMfUEVmSa8e52QVkD/QJMN8uaJyh98Fr0r+v0H1DQAA//8DAFBLAQIt&#10;ABQABgAIAAAAIQC2gziS/gAAAOEBAAATAAAAAAAAAAAAAAAAAAAAAABbQ29udGVudF9UeXBlc10u&#10;eG1sUEsBAi0AFAAGAAgAAAAhADj9If/WAAAAlAEAAAsAAAAAAAAAAAAAAAAALwEAAF9yZWxzLy5y&#10;ZWxzUEsBAi0AFAAGAAgAAAAhAO54XKG2AQAAuQMAAA4AAAAAAAAAAAAAAAAALgIAAGRycy9lMm9E&#10;b2MueG1sUEsBAi0AFAAGAAgAAAAhAImYBWjdAAAACQ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D032F1" wp14:editId="77BA881E">
                <wp:simplePos x="0" y="0"/>
                <wp:positionH relativeFrom="column">
                  <wp:posOffset>4059849</wp:posOffset>
                </wp:positionH>
                <wp:positionV relativeFrom="paragraph">
                  <wp:posOffset>156845</wp:posOffset>
                </wp:positionV>
                <wp:extent cx="14573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9A48A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65pt,12.35pt" to="434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/DWtgEAALkDAAAOAAAAZHJzL2Uyb0RvYy54bWysU8GOEzEMvSPxD1HudKZlF9Co0z10BRcE&#10;FQsfkM04nYgkjpzQaf8eJ21nESCEEBdPHPs9+zme9d3RO3EAShZDL5eLVgoIGgcb9r388vntizdS&#10;pKzCoBwG6OUJkrzbPH+2nmIHKxzRDUCCSULqptjLMefYNU3SI3iVFhghcNAgeZXZpX0zkJqY3btm&#10;1bavmglpiIQaUuLb+3NQbiq/MaDzR2MSZOF6yb3laqnax2KbzVp1e1JxtPrShvqHLryygYvOVPcq&#10;K/GN7C9U3mrChCYvNPoGjbEaqgZWs2x/UvMwqghVCw8nxXlM6f/R6g+HHQk78NvdSBGU5zd6yKTs&#10;fsxiiyHwBJEEB3lSU0wdA7ZhRxcvxR0V2UdDvnxZkDjW6Z7m6cIxC82Xy5vb1y9Xt1Loa6x5AkZK&#10;+R2gF+XQS2dDEa46dXifMhfj1GsKO6WRc+l6yicHJdmFT2BYTClW0XWNYOtIHBQvwPB1WWQwV80s&#10;EGOdm0Htn0GX3AKDulp/C5yza0UMeQZ6G5B+VzUfr62ac/5V9Vlrkf2Iw6k+RB0H70dVdtnlsoA/&#10;+hX+9MdtvgMAAP//AwBQSwMEFAAGAAgAAAAhANuZpM3eAAAACQEAAA8AAABkcnMvZG93bnJldi54&#10;bWxMj8FOwzAMhu9IvENkJG4spUOl65pO0ySEuCDWwT1rsrTQOFWSduXtMeIwjrY//f7+cjPbnk3a&#10;h86hgPtFAkxj41SHRsD74ekuBxaiRCV7h1rAtw6wqa6vSlkod8a9nupoGIVgKKSANsah4Dw0rbYy&#10;LNygkW4n562MNHrDlZdnCrc9T5Mk41Z2SB9aOehdq5uverQC+hc/fZid2YbxeZ/Vn2+n9PUwCXF7&#10;M2/XwKKe4wWGX31Sh4qcjm5EFVgvIFuuloQKSB8egRGQZzl1Of4teFXy/w2qHwAAAP//AwBQSwEC&#10;LQAUAAYACAAAACEAtoM4kv4AAADhAQAAEwAAAAAAAAAAAAAAAAAAAAAAW0NvbnRlbnRfVHlwZXNd&#10;LnhtbFBLAQItABQABgAIAAAAIQA4/SH/1gAAAJQBAAALAAAAAAAAAAAAAAAAAC8BAABfcmVscy8u&#10;cmVsc1BLAQItABQABgAIAAAAIQD+m/DWtgEAALkDAAAOAAAAAAAAAAAAAAAAAC4CAABkcnMvZTJv&#10;RG9jLnhtbFBLAQItABQABgAIAAAAIQDbmaTN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t>COUNTRY OF ORIGIN:</w:t>
      </w:r>
      <w:r>
        <w:tab/>
        <w:t>CHINA</w:t>
      </w:r>
      <w:r>
        <w:tab/>
      </w:r>
      <w:r>
        <w:tab/>
      </w:r>
      <w:r>
        <w:tab/>
      </w:r>
      <w:r>
        <w:tab/>
        <w:t>VESSEL NAME</w:t>
      </w:r>
      <w:r w:rsidR="0067726F">
        <w:t>:  Hanjin Milan V 102A.</w:t>
      </w:r>
      <w:r w:rsidR="0067726F">
        <w:tab/>
      </w:r>
      <w:r w:rsidR="0067726F">
        <w:tab/>
        <w:t xml:space="preserve">     </w:t>
      </w:r>
    </w:p>
    <w:p w14:paraId="08BE83BF" w14:textId="5813239B" w:rsidR="00BE76F3" w:rsidRDefault="0067726F" w:rsidP="0067726F">
      <w:r>
        <w:t xml:space="preserve">     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83"/>
        <w:gridCol w:w="991"/>
        <w:gridCol w:w="1193"/>
        <w:gridCol w:w="1193"/>
        <w:gridCol w:w="2244"/>
        <w:gridCol w:w="682"/>
        <w:gridCol w:w="1156"/>
        <w:gridCol w:w="1156"/>
        <w:gridCol w:w="1016"/>
      </w:tblGrid>
      <w:tr w:rsidR="00260E6D" w:rsidRPr="00CA28AE" w14:paraId="1A22F7D9" w14:textId="30482563" w:rsidTr="00260E6D">
        <w:trPr>
          <w:trHeight w:val="538"/>
          <w:jc w:val="center"/>
        </w:trPr>
        <w:tc>
          <w:tcPr>
            <w:tcW w:w="285" w:type="pct"/>
            <w:vAlign w:val="bottom"/>
          </w:tcPr>
          <w:p w14:paraId="2A569AB8" w14:textId="280190F2" w:rsidR="00CA28AE" w:rsidRPr="00CA28AE" w:rsidRDefault="00260E6D" w:rsidP="00CA28AE">
            <w:pPr>
              <w:jc w:val="center"/>
            </w:pPr>
            <w:r>
              <w:t>QTY</w:t>
            </w:r>
            <w:r w:rsidR="00CA28AE" w:rsidRPr="00CA28AE">
              <w:t xml:space="preserve"> OF C</w:t>
            </w:r>
            <w:r w:rsidR="00CA28AE">
              <w:t>T</w:t>
            </w:r>
            <w:r w:rsidR="00CA28AE" w:rsidRPr="00CA28AE">
              <w:t>N</w:t>
            </w:r>
          </w:p>
        </w:tc>
        <w:tc>
          <w:tcPr>
            <w:tcW w:w="485" w:type="pct"/>
            <w:vAlign w:val="bottom"/>
          </w:tcPr>
          <w:p w14:paraId="41E28858" w14:textId="64867A40" w:rsidR="00CA28AE" w:rsidRPr="00CA28AE" w:rsidRDefault="00CA28AE" w:rsidP="00CA28AE">
            <w:pPr>
              <w:jc w:val="center"/>
            </w:pPr>
            <w:r w:rsidRPr="00CA28AE">
              <w:t>VENDOR ITEM #</w:t>
            </w:r>
          </w:p>
        </w:tc>
        <w:tc>
          <w:tcPr>
            <w:tcW w:w="654" w:type="pct"/>
            <w:vAlign w:val="bottom"/>
          </w:tcPr>
          <w:p w14:paraId="55396B41" w14:textId="2DDD6C13" w:rsidR="00CA28AE" w:rsidRPr="00CA28AE" w:rsidRDefault="00CA28AE" w:rsidP="00CA28AE">
            <w:pPr>
              <w:jc w:val="center"/>
            </w:pPr>
            <w:r w:rsidRPr="00CA28AE">
              <w:t>KROGER PO#</w:t>
            </w:r>
          </w:p>
        </w:tc>
        <w:tc>
          <w:tcPr>
            <w:tcW w:w="654" w:type="pct"/>
            <w:vAlign w:val="bottom"/>
          </w:tcPr>
          <w:p w14:paraId="767E0EBA" w14:textId="15C6952F" w:rsidR="00CA28AE" w:rsidRPr="00CA28AE" w:rsidRDefault="00CA28AE" w:rsidP="00CA28AE">
            <w:pPr>
              <w:jc w:val="center"/>
            </w:pPr>
            <w:r w:rsidRPr="00CA28AE">
              <w:t>KROGER SKU#</w:t>
            </w:r>
          </w:p>
        </w:tc>
        <w:tc>
          <w:tcPr>
            <w:tcW w:w="1168" w:type="pct"/>
            <w:vAlign w:val="bottom"/>
          </w:tcPr>
          <w:p w14:paraId="2A9577BB" w14:textId="209B0791" w:rsidR="00CA28AE" w:rsidRPr="00CA28AE" w:rsidRDefault="00CA28AE" w:rsidP="00CA28AE">
            <w:pPr>
              <w:jc w:val="center"/>
            </w:pPr>
            <w:r w:rsidRPr="00CA28AE">
              <w:t>DESCRIPTION</w:t>
            </w:r>
          </w:p>
        </w:tc>
        <w:tc>
          <w:tcPr>
            <w:tcW w:w="125" w:type="pct"/>
            <w:vAlign w:val="bottom"/>
          </w:tcPr>
          <w:p w14:paraId="431EF9A8" w14:textId="5C8931A2" w:rsidR="00CA28AE" w:rsidRPr="00CA28AE" w:rsidRDefault="00CA28AE" w:rsidP="00CA28AE">
            <w:pPr>
              <w:jc w:val="center"/>
            </w:pPr>
            <w:r w:rsidRPr="00CA28AE">
              <w:t>QTY (PCS)</w:t>
            </w:r>
          </w:p>
        </w:tc>
        <w:tc>
          <w:tcPr>
            <w:tcW w:w="566" w:type="pct"/>
            <w:vAlign w:val="bottom"/>
          </w:tcPr>
          <w:p w14:paraId="165C68C4" w14:textId="5D71120A" w:rsidR="00CA28AE" w:rsidRPr="00CA28AE" w:rsidRDefault="00CA28AE" w:rsidP="00CA28AE">
            <w:pPr>
              <w:jc w:val="center"/>
            </w:pPr>
            <w:r w:rsidRPr="00CA28AE">
              <w:t>NET WEIGHT (KGS/CTN)</w:t>
            </w:r>
          </w:p>
        </w:tc>
        <w:tc>
          <w:tcPr>
            <w:tcW w:w="566" w:type="pct"/>
            <w:vAlign w:val="bottom"/>
          </w:tcPr>
          <w:p w14:paraId="722BECA9" w14:textId="260932EF" w:rsidR="00CA28AE" w:rsidRPr="00CA28AE" w:rsidRDefault="00CA28AE" w:rsidP="00CA28AE">
            <w:pPr>
              <w:jc w:val="center"/>
            </w:pPr>
            <w:r w:rsidRPr="00CA28AE">
              <w:t>GROSS WEIGHT (KGS/CTN)</w:t>
            </w:r>
          </w:p>
        </w:tc>
        <w:tc>
          <w:tcPr>
            <w:tcW w:w="497" w:type="pct"/>
            <w:vAlign w:val="bottom"/>
          </w:tcPr>
          <w:p w14:paraId="5ACF1DE1" w14:textId="59A294BA" w:rsidR="00CA28AE" w:rsidRPr="00CA28AE" w:rsidRDefault="00CA28AE" w:rsidP="00CA28AE">
            <w:pPr>
              <w:jc w:val="center"/>
            </w:pPr>
            <w:r w:rsidRPr="00CA28AE">
              <w:t>VOLUME (CBM)</w:t>
            </w:r>
          </w:p>
        </w:tc>
      </w:tr>
    </w:tbl>
    <w:p w14:paraId="55068EFD" w14:textId="51419F1B" w:rsidR="00CA28AE" w:rsidRDefault="00CA28AE" w:rsidP="0067726F"/>
    <w:p w14:paraId="4DD64BD0" w14:textId="39523165" w:rsidR="00CA28AE" w:rsidRDefault="00CA28AE" w:rsidP="00260E6D">
      <w:r>
        <w:t>500</w:t>
      </w:r>
      <w:r>
        <w:tab/>
        <w:t>Z900</w:t>
      </w:r>
      <w:r>
        <w:tab/>
        <w:t>500-11111</w:t>
      </w:r>
      <w:r>
        <w:tab/>
        <w:t>1234567</w:t>
      </w:r>
      <w:r>
        <w:tab/>
        <w:t>BUBBLE TOY GUN</w:t>
      </w:r>
      <w:r>
        <w:tab/>
        <w:t>1000</w:t>
      </w:r>
      <w:r>
        <w:tab/>
      </w:r>
      <w:r w:rsidR="00260E6D">
        <w:t>1.5Kg</w:t>
      </w:r>
      <w:r w:rsidR="00260E6D">
        <w:tab/>
      </w:r>
      <w:r w:rsidR="00260E6D">
        <w:tab/>
        <w:t>2Kg</w:t>
      </w:r>
      <w:r w:rsidR="00260E6D">
        <w:tab/>
        <w:t>2.5</w:t>
      </w:r>
      <w:r w:rsidR="00187B78">
        <w:t xml:space="preserve"> CBM</w:t>
      </w:r>
    </w:p>
    <w:p w14:paraId="1048AF45" w14:textId="3CEC6B42" w:rsidR="00CA28AE" w:rsidRDefault="00260E6D" w:rsidP="0067726F">
      <w:r>
        <w:t>100</w:t>
      </w:r>
      <w:r>
        <w:tab/>
        <w:t>Z800</w:t>
      </w:r>
      <w:r>
        <w:tab/>
        <w:t>500-11111</w:t>
      </w:r>
      <w:r>
        <w:tab/>
        <w:t>7654321</w:t>
      </w:r>
      <w:r>
        <w:tab/>
        <w:t>TITAN HERO FIGURE</w:t>
      </w:r>
      <w:r>
        <w:tab/>
        <w:t>350</w:t>
      </w:r>
      <w:r>
        <w:tab/>
        <w:t>3.5Kg</w:t>
      </w:r>
      <w:r>
        <w:tab/>
      </w:r>
      <w:r>
        <w:tab/>
        <w:t>4.2Kg</w:t>
      </w:r>
      <w:r>
        <w:tab/>
        <w:t>3</w:t>
      </w:r>
      <w:r w:rsidR="00187B78">
        <w:t xml:space="preserve"> CBM</w:t>
      </w:r>
    </w:p>
    <w:p w14:paraId="67128821" w14:textId="77777777" w:rsidR="00260E6D" w:rsidRDefault="00260E6D" w:rsidP="0067726F"/>
    <w:p w14:paraId="26459AAB" w14:textId="77777777" w:rsidR="00BE76F3" w:rsidRDefault="00BE76F3" w:rsidP="0067726F"/>
    <w:p w14:paraId="5BA5F71C" w14:textId="3FB9863A" w:rsidR="0067726F" w:rsidRPr="00187B78" w:rsidRDefault="0067726F" w:rsidP="00187B78">
      <w:pPr>
        <w:pBdr>
          <w:bottom w:val="single" w:sz="4" w:space="1" w:color="auto"/>
        </w:pBdr>
        <w:spacing w:after="0"/>
        <w:rPr>
          <w:b/>
          <w:bCs/>
        </w:rPr>
      </w:pPr>
      <w:r w:rsidRPr="00BE76F3">
        <w:rPr>
          <w:b/>
          <w:bCs/>
        </w:rPr>
        <w:t xml:space="preserve">TOTAL: </w:t>
      </w:r>
      <w:r w:rsidR="00E9545F" w:rsidRPr="00BE76F3">
        <w:rPr>
          <w:b/>
          <w:bCs/>
        </w:rPr>
        <w:tab/>
      </w:r>
      <w:r w:rsidR="00E9545F" w:rsidRPr="00BE76F3">
        <w:rPr>
          <w:b/>
          <w:bCs/>
        </w:rPr>
        <w:tab/>
      </w:r>
      <w:r w:rsidR="00E9545F" w:rsidRPr="00BE76F3">
        <w:rPr>
          <w:b/>
          <w:bCs/>
        </w:rPr>
        <w:tab/>
      </w:r>
      <w:r w:rsidR="00E9545F" w:rsidRPr="00BE76F3">
        <w:rPr>
          <w:b/>
          <w:bCs/>
        </w:rPr>
        <w:tab/>
      </w:r>
      <w:r w:rsidR="00E9545F" w:rsidRPr="00BE76F3">
        <w:rPr>
          <w:b/>
          <w:bCs/>
        </w:rPr>
        <w:tab/>
      </w:r>
      <w:r w:rsidR="00E9545F" w:rsidRPr="00BE76F3">
        <w:rPr>
          <w:b/>
          <w:bCs/>
        </w:rPr>
        <w:tab/>
      </w:r>
      <w:r w:rsidR="00BE76F3">
        <w:rPr>
          <w:b/>
          <w:bCs/>
        </w:rPr>
        <w:tab/>
      </w:r>
      <w:r w:rsidR="00BE76F3">
        <w:rPr>
          <w:b/>
          <w:bCs/>
        </w:rPr>
        <w:tab/>
      </w:r>
      <w:r w:rsidR="00BE76F3">
        <w:rPr>
          <w:b/>
          <w:bCs/>
        </w:rPr>
        <w:tab/>
      </w:r>
    </w:p>
    <w:p w14:paraId="1E846AA0" w14:textId="2BC0215D" w:rsidR="00AE6D40" w:rsidRDefault="00187B78" w:rsidP="00187B78">
      <w:pPr>
        <w:spacing w:before="240" w:line="240" w:lineRule="auto"/>
        <w:rPr>
          <w:b/>
          <w:bCs/>
        </w:rPr>
      </w:pPr>
      <w:r>
        <w:rPr>
          <w:b/>
          <w:bCs/>
        </w:rPr>
        <w:t>600 CARTONS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1,350 PCS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5.5 CBM</w:t>
      </w:r>
      <w:r>
        <w:rPr>
          <w:b/>
          <w:bCs/>
        </w:rPr>
        <w:tab/>
      </w:r>
    </w:p>
    <w:p w14:paraId="6C5714AF" w14:textId="77777777" w:rsidR="00770966" w:rsidRDefault="00770966" w:rsidP="00770966">
      <w:pPr>
        <w:spacing w:after="0"/>
      </w:pPr>
    </w:p>
    <w:p w14:paraId="3EFCFB40" w14:textId="1D167AE8" w:rsidR="00770966" w:rsidRDefault="00770966" w:rsidP="00770966">
      <w:pPr>
        <w:spacing w:after="0"/>
      </w:pPr>
      <w:r>
        <w:t>PO # 500-11111, SKU: 6C81, QTY: 500 were produced by manufacturer:</w:t>
      </w:r>
    </w:p>
    <w:p w14:paraId="0A3FA3B0" w14:textId="77777777" w:rsidR="00770966" w:rsidRDefault="00770966" w:rsidP="00770966">
      <w:pPr>
        <w:spacing w:after="0"/>
      </w:pPr>
      <w:r>
        <w:t xml:space="preserve">All remaining items from PO: 500-11111 were produced by manufacturer:    </w:t>
      </w:r>
    </w:p>
    <w:p w14:paraId="63D5D5DE" w14:textId="0275D7D9" w:rsidR="00187B78" w:rsidRDefault="00187B78" w:rsidP="00187B78">
      <w:pPr>
        <w:spacing w:before="240" w:line="240" w:lineRule="auto"/>
        <w:rPr>
          <w:b/>
          <w:bCs/>
        </w:rPr>
      </w:pPr>
    </w:p>
    <w:p w14:paraId="7DE650D5" w14:textId="77777777" w:rsidR="00770966" w:rsidRPr="00187B78" w:rsidRDefault="00770966" w:rsidP="00187B78">
      <w:pPr>
        <w:spacing w:before="240" w:line="240" w:lineRule="auto"/>
        <w:rPr>
          <w:b/>
          <w:bCs/>
        </w:rPr>
      </w:pPr>
    </w:p>
    <w:p w14:paraId="6665C82A" w14:textId="77777777" w:rsidR="0067726F" w:rsidRDefault="0067726F" w:rsidP="00AE6D40">
      <w:pPr>
        <w:spacing w:after="0"/>
      </w:pPr>
      <w:r>
        <w:t xml:space="preserve">  ______________________________</w:t>
      </w:r>
    </w:p>
    <w:p w14:paraId="5A5FFFAB" w14:textId="69BCED04" w:rsidR="00B944F1" w:rsidRDefault="0067726F" w:rsidP="00AE6D40">
      <w:pPr>
        <w:spacing w:after="0"/>
      </w:pPr>
      <w:r>
        <w:t>Authorized Signer</w:t>
      </w:r>
    </w:p>
    <w:sectPr w:rsidR="00B944F1" w:rsidSect="00260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3D12" w14:textId="77777777" w:rsidR="00861F3F" w:rsidRDefault="00861F3F" w:rsidP="00D879BD">
      <w:pPr>
        <w:spacing w:after="0" w:line="240" w:lineRule="auto"/>
      </w:pPr>
      <w:r>
        <w:separator/>
      </w:r>
    </w:p>
  </w:endnote>
  <w:endnote w:type="continuationSeparator" w:id="0">
    <w:p w14:paraId="61F29206" w14:textId="77777777" w:rsidR="00861F3F" w:rsidRDefault="00861F3F" w:rsidP="00D8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3970" w14:textId="77777777" w:rsidR="00D879BD" w:rsidRDefault="00D879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157F" w14:textId="1D883A19" w:rsidR="00D879BD" w:rsidRPr="00D879BD" w:rsidRDefault="00D879BD" w:rsidP="00D879BD">
    <w:pPr>
      <w:pStyle w:val="Footer"/>
      <w:jc w:val="right"/>
      <w:rPr>
        <w:color w:val="E7E6E6" w:themeColor="background2"/>
      </w:rPr>
    </w:pPr>
    <w:r>
      <w:rPr>
        <w:color w:val="E7E6E6" w:themeColor="background2"/>
      </w:rPr>
      <w:t>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9C1C" w14:textId="77777777" w:rsidR="00D879BD" w:rsidRDefault="00D87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C667" w14:textId="77777777" w:rsidR="00861F3F" w:rsidRDefault="00861F3F" w:rsidP="00D879BD">
      <w:pPr>
        <w:spacing w:after="0" w:line="240" w:lineRule="auto"/>
      </w:pPr>
      <w:r>
        <w:separator/>
      </w:r>
    </w:p>
  </w:footnote>
  <w:footnote w:type="continuationSeparator" w:id="0">
    <w:p w14:paraId="384B883E" w14:textId="77777777" w:rsidR="00861F3F" w:rsidRDefault="00861F3F" w:rsidP="00D8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22E1" w14:textId="77777777" w:rsidR="00D879BD" w:rsidRDefault="00D87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5927" w14:textId="77777777" w:rsidR="00D879BD" w:rsidRDefault="00D879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8175" w14:textId="77777777" w:rsidR="00D879BD" w:rsidRDefault="00D879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6F"/>
    <w:rsid w:val="00052267"/>
    <w:rsid w:val="001047CC"/>
    <w:rsid w:val="00180E9F"/>
    <w:rsid w:val="00187B78"/>
    <w:rsid w:val="00191DD4"/>
    <w:rsid w:val="00260E6D"/>
    <w:rsid w:val="004E7C90"/>
    <w:rsid w:val="0067726F"/>
    <w:rsid w:val="00770966"/>
    <w:rsid w:val="00861F3F"/>
    <w:rsid w:val="00891FBA"/>
    <w:rsid w:val="008A1B3C"/>
    <w:rsid w:val="0091139C"/>
    <w:rsid w:val="00AE6D40"/>
    <w:rsid w:val="00B11C8F"/>
    <w:rsid w:val="00B944F1"/>
    <w:rsid w:val="00BE76F3"/>
    <w:rsid w:val="00CA1749"/>
    <w:rsid w:val="00CA28AE"/>
    <w:rsid w:val="00D879BD"/>
    <w:rsid w:val="00E563F7"/>
    <w:rsid w:val="00E9545F"/>
    <w:rsid w:val="00EE74C4"/>
    <w:rsid w:val="00FD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CC8E"/>
  <w15:chartTrackingRefBased/>
  <w15:docId w15:val="{CE8D263B-EDDE-42B5-8F6B-11172B0D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9BD"/>
  </w:style>
  <w:style w:type="paragraph" w:styleId="Footer">
    <w:name w:val="footer"/>
    <w:basedOn w:val="Normal"/>
    <w:link w:val="FooterChar"/>
    <w:uiPriority w:val="99"/>
    <w:unhideWhenUsed/>
    <w:rsid w:val="00D8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1CA13104ECC46942DF4BE500761BA" ma:contentTypeVersion="10" ma:contentTypeDescription="Create a new document." ma:contentTypeScope="" ma:versionID="ab03d4cc136e54278b01d9b53960a176">
  <xsd:schema xmlns:xsd="http://www.w3.org/2001/XMLSchema" xmlns:xs="http://www.w3.org/2001/XMLSchema" xmlns:p="http://schemas.microsoft.com/office/2006/metadata/properties" xmlns:ns2="2f9d5c9d-5784-495a-9348-fce0a09fd0ae" targetNamespace="http://schemas.microsoft.com/office/2006/metadata/properties" ma:root="true" ma:fieldsID="97d6f7881e7139a63df51364c1c67934" ns2:_="">
    <xsd:import namespace="2f9d5c9d-5784-495a-9348-fce0a09fd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5c9d-5784-495a-9348-fce0a09fd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58B5D-E2ED-483E-9634-7258ADF07D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8287FF-8616-4501-8EA1-347144B65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82551-EF0F-41BD-BD3D-4B4FCE60BE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B38C81-7F1F-4932-8AE8-CB8815695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5c9d-5784-495a-9348-fce0a09fd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Blood</dc:creator>
  <cp:keywords/>
  <dc:description/>
  <cp:lastModifiedBy>Kacy Willson</cp:lastModifiedBy>
  <cp:revision>5</cp:revision>
  <dcterms:created xsi:type="dcterms:W3CDTF">2023-02-22T23:18:00Z</dcterms:created>
  <dcterms:modified xsi:type="dcterms:W3CDTF">2023-11-02T21:41:00Z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0x0101006101CA13104ECC46942DF4BE500761BA</vt:lpwstr>
  </property>
  <property fmtid="{D5CDD505-2E9C-101B-9397-08002B2CF9AE}" pid="3" name="MSIP_Label_66f47cd8-41fa-4235-8c80-86b50baa48d7_Enabled">
    <vt:lpwstr>true</vt:lpwstr>
  </property>
  <property fmtid="{D5CDD505-2E9C-101B-9397-08002B2CF9AE}" pid="4" name="MSIP_Label_66f47cd8-41fa-4235-8c80-86b50baa48d7_SetDate">
    <vt:lpwstr>2023-11-02T21:41:11Z</vt:lpwstr>
  </property>
  <property fmtid="{D5CDD505-2E9C-101B-9397-08002B2CF9AE}" pid="5" name="MSIP_Label_66f47cd8-41fa-4235-8c80-86b50baa48d7_Method">
    <vt:lpwstr>Standard</vt:lpwstr>
  </property>
  <property fmtid="{D5CDD505-2E9C-101B-9397-08002B2CF9AE}" pid="6" name="MSIP_Label_66f47cd8-41fa-4235-8c80-86b50baa48d7_Name">
    <vt:lpwstr>Kroger Internal</vt:lpwstr>
  </property>
  <property fmtid="{D5CDD505-2E9C-101B-9397-08002B2CF9AE}" pid="7" name="MSIP_Label_66f47cd8-41fa-4235-8c80-86b50baa48d7_SiteId">
    <vt:lpwstr>8331e14a-9134-4288-bf5a-5e2c8412f074</vt:lpwstr>
  </property>
  <property fmtid="{D5CDD505-2E9C-101B-9397-08002B2CF9AE}" pid="8" name="MSIP_Label_66f47cd8-41fa-4235-8c80-86b50baa48d7_ActionId">
    <vt:lpwstr>c935300e-f391-445e-a638-cf59f0501d54</vt:lpwstr>
  </property>
  <property fmtid="{D5CDD505-2E9C-101B-9397-08002B2CF9AE}" pid="9" name="MSIP_Label_66f47cd8-41fa-4235-8c80-86b50baa48d7_ContentBits">
    <vt:lpwstr>0</vt:lpwstr>
  </property>
  <property fmtid="{D5CDD505-2E9C-101B-9397-08002B2CF9AE}" pid="10" name="_AdHocReviewCycleID">
    <vt:i4>946755334</vt:i4>
  </property>
  <property fmtid="{D5CDD505-2E9C-101B-9397-08002B2CF9AE}" pid="11" name="_NewReviewCycle">
    <vt:lpwstr/>
  </property>
  <property fmtid="{D5CDD505-2E9C-101B-9397-08002B2CF9AE}" pid="12" name="_EmailSubject">
    <vt:lpwstr>Updated Documents for Kroger Website</vt:lpwstr>
  </property>
  <property fmtid="{D5CDD505-2E9C-101B-9397-08002B2CF9AE}" pid="13" name="_AuthorEmail">
    <vt:lpwstr>kacy.willson@kroger.com</vt:lpwstr>
  </property>
  <property fmtid="{D5CDD505-2E9C-101B-9397-08002B2CF9AE}" pid="14" name="_AuthorEmailDisplayName">
    <vt:lpwstr>Willson, Kacy S</vt:lpwstr>
  </property>
</Properties>
</file>